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13" w:rsidRPr="007A2A13" w:rsidRDefault="007A2A13" w:rsidP="007A2A13">
      <w:pPr>
        <w:keepNext/>
        <w:keepLines/>
        <w:snapToGrid w:val="0"/>
        <w:spacing w:before="240" w:after="120"/>
        <w:outlineLvl w:val="0"/>
        <w:rPr>
          <w:rFonts w:ascii="黑体" w:eastAsia="黑体" w:hAnsi="Times New Roman" w:cs="Times New Roman"/>
          <w:bCs/>
          <w:kern w:val="44"/>
          <w:sz w:val="32"/>
          <w:szCs w:val="32"/>
        </w:rPr>
      </w:pPr>
      <w:r w:rsidRPr="007A2A13">
        <w:rPr>
          <w:rFonts w:ascii="Times New Roman" w:eastAsia="黑体" w:hAnsi="Times New Roman" w:cs="Times New Roman" w:hint="eastAsia"/>
          <w:bCs/>
          <w:kern w:val="44"/>
          <w:sz w:val="24"/>
          <w:szCs w:val="44"/>
        </w:rPr>
        <w:t>附件一：</w:t>
      </w:r>
    </w:p>
    <w:p w:rsidR="007A2A13" w:rsidRPr="007A2A13" w:rsidRDefault="007A2A13" w:rsidP="007A2A13">
      <w:pPr>
        <w:spacing w:afterLines="50" w:after="156"/>
        <w:jc w:val="center"/>
        <w:rPr>
          <w:rFonts w:ascii="黑体" w:eastAsia="黑体" w:hAnsi="Times New Roman" w:cs="Times New Roman"/>
          <w:sz w:val="32"/>
          <w:szCs w:val="32"/>
        </w:rPr>
      </w:pPr>
      <w:r w:rsidRPr="007A2A13">
        <w:rPr>
          <w:rFonts w:ascii="黑体" w:eastAsia="黑体" w:hAnsi="Times New Roman" w:cs="Times New Roman" w:hint="eastAsia"/>
          <w:sz w:val="32"/>
          <w:szCs w:val="32"/>
        </w:rPr>
        <w:t>“首届全国高校图书馆服务创新案例大赛”报名表</w:t>
      </w:r>
    </w:p>
    <w:p w:rsidR="007A2A13" w:rsidRPr="007A2A13" w:rsidRDefault="007A2A13" w:rsidP="007A2A13">
      <w:pPr>
        <w:spacing w:afterLines="50" w:after="156"/>
        <w:jc w:val="center"/>
        <w:rPr>
          <w:rFonts w:ascii="仿宋_GB2312" w:eastAsia="仿宋_GB2312" w:hAnsi="Times New Roman" w:cs="Times New Roman"/>
          <w:sz w:val="24"/>
          <w:szCs w:val="24"/>
        </w:rPr>
      </w:pPr>
      <w:r w:rsidRPr="007A2A13">
        <w:rPr>
          <w:rFonts w:ascii="仿宋_GB2312" w:eastAsia="仿宋_GB2312" w:hAnsi="Times New Roman" w:cs="Times New Roman" w:hint="eastAsia"/>
          <w:sz w:val="24"/>
          <w:szCs w:val="24"/>
        </w:rPr>
        <w:t xml:space="preserve">                                                 案例编号：</w:t>
      </w:r>
    </w:p>
    <w:tbl>
      <w:tblPr>
        <w:tblW w:w="9928" w:type="dxa"/>
        <w:jc w:val="center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2051"/>
        <w:gridCol w:w="2493"/>
        <w:gridCol w:w="3814"/>
      </w:tblGrid>
      <w:tr w:rsidR="007A2A13" w:rsidRPr="007A2A13" w:rsidTr="00731055">
        <w:trPr>
          <w:trHeight w:val="659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ind w:firstLineChars="49" w:firstLine="103"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</w:tr>
      <w:tr w:rsidR="007A2A13" w:rsidRPr="007A2A13" w:rsidTr="00731055">
        <w:trPr>
          <w:trHeight w:val="649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ind w:firstLineChars="49" w:firstLine="118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单位名称：</w:t>
            </w:r>
          </w:p>
        </w:tc>
      </w:tr>
      <w:tr w:rsidR="007A2A13" w:rsidRPr="007A2A13" w:rsidTr="00731055">
        <w:trPr>
          <w:trHeight w:val="649"/>
          <w:jc w:val="center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left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ind w:firstLineChars="49" w:firstLine="118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详细地址：</w:t>
            </w:r>
          </w:p>
        </w:tc>
      </w:tr>
      <w:tr w:rsidR="007A2A13" w:rsidRPr="007A2A13" w:rsidTr="00731055">
        <w:trPr>
          <w:trHeight w:val="76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ind w:firstLineChars="98" w:firstLine="236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案例组别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 xml:space="preserve">（ ）资源推广类      （ ）读者活动类  </w:t>
            </w:r>
          </w:p>
          <w:p w:rsidR="007A2A13" w:rsidRPr="007A2A13" w:rsidRDefault="007A2A13" w:rsidP="007A2A1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 xml:space="preserve">（ </w:t>
            </w:r>
            <w:r w:rsidR="00964AF7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）基础</w:t>
            </w:r>
            <w:bookmarkStart w:id="0" w:name="_GoBack"/>
            <w:bookmarkEnd w:id="0"/>
            <w:r w:rsidRPr="007A2A13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服务类      （ ）空间修饰类</w:t>
            </w:r>
            <w:r w:rsidR="005532C5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 xml:space="preserve">    （ ）其他类</w:t>
            </w:r>
          </w:p>
        </w:tc>
      </w:tr>
      <w:tr w:rsidR="007A2A13" w:rsidRPr="007A2A13" w:rsidTr="00731055">
        <w:trPr>
          <w:trHeight w:val="68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领队姓名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7A2A13" w:rsidRPr="007A2A13" w:rsidTr="00731055">
        <w:trPr>
          <w:trHeight w:val="682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7A2A13" w:rsidRPr="007A2A13" w:rsidTr="00731055">
        <w:trPr>
          <w:trHeight w:val="677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7A2A13" w:rsidRPr="007A2A13" w:rsidTr="00731055">
        <w:trPr>
          <w:trHeight w:val="699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组员姓名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案例实践中承担的工作</w:t>
            </w:r>
          </w:p>
        </w:tc>
      </w:tr>
      <w:tr w:rsidR="007A2A13" w:rsidRPr="007A2A13" w:rsidTr="00731055">
        <w:trPr>
          <w:trHeight w:val="71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</w:tr>
      <w:tr w:rsidR="007A2A13" w:rsidRPr="007A2A13" w:rsidTr="00731055">
        <w:trPr>
          <w:trHeight w:val="71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</w:tr>
      <w:tr w:rsidR="007A2A13" w:rsidRPr="007A2A13" w:rsidTr="00731055">
        <w:trPr>
          <w:trHeight w:val="712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</w:tr>
      <w:tr w:rsidR="007A2A13" w:rsidRPr="007A2A13" w:rsidTr="00731055">
        <w:trPr>
          <w:trHeight w:val="712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</w:tr>
      <w:tr w:rsidR="007A2A13" w:rsidRPr="007A2A13" w:rsidTr="00731055">
        <w:trPr>
          <w:trHeight w:val="712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</w:tr>
      <w:tr w:rsidR="007A2A13" w:rsidRPr="007A2A13" w:rsidTr="00731055">
        <w:trPr>
          <w:trHeight w:val="459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spacing w:line="360" w:lineRule="auto"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参赛单位</w:t>
            </w:r>
          </w:p>
          <w:p w:rsidR="007A2A13" w:rsidRPr="007A2A13" w:rsidRDefault="007A2A13" w:rsidP="007A2A13">
            <w:pPr>
              <w:widowControl/>
              <w:spacing w:line="360" w:lineRule="auto"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13" w:rsidRPr="007A2A13" w:rsidRDefault="007A2A13" w:rsidP="007A2A13">
            <w:pPr>
              <w:spacing w:line="360" w:lineRule="auto"/>
              <w:ind w:firstLineChars="2205" w:firstLine="5292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  <w:p w:rsidR="007A2A13" w:rsidRPr="007A2A13" w:rsidRDefault="007A2A13" w:rsidP="007A2A13">
            <w:pPr>
              <w:spacing w:line="360" w:lineRule="auto"/>
              <w:ind w:firstLineChars="2205" w:firstLine="5292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  <w:p w:rsidR="007A2A13" w:rsidRPr="007A2A13" w:rsidRDefault="007A2A13" w:rsidP="007A2A13">
            <w:pPr>
              <w:spacing w:line="360" w:lineRule="auto"/>
              <w:ind w:firstLineChars="2303" w:firstLine="5527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  <w:p w:rsidR="007A2A13" w:rsidRPr="007A2A13" w:rsidRDefault="007A2A13" w:rsidP="007A2A13">
            <w:pPr>
              <w:spacing w:line="360" w:lineRule="auto"/>
              <w:ind w:firstLineChars="2303" w:firstLine="5527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（盖章）</w:t>
            </w:r>
          </w:p>
          <w:p w:rsidR="007A2A13" w:rsidRPr="007A2A13" w:rsidRDefault="007A2A13" w:rsidP="007A2A1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 xml:space="preserve">                                         年   月   日</w:t>
            </w:r>
          </w:p>
        </w:tc>
      </w:tr>
    </w:tbl>
    <w:p w:rsidR="00253161" w:rsidRDefault="00253161"/>
    <w:sectPr w:rsidR="00253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2C" w:rsidRDefault="00F2092C" w:rsidP="005532C5">
      <w:r>
        <w:separator/>
      </w:r>
    </w:p>
  </w:endnote>
  <w:endnote w:type="continuationSeparator" w:id="0">
    <w:p w:rsidR="00F2092C" w:rsidRDefault="00F2092C" w:rsidP="0055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2C" w:rsidRDefault="00F2092C" w:rsidP="005532C5">
      <w:r>
        <w:separator/>
      </w:r>
    </w:p>
  </w:footnote>
  <w:footnote w:type="continuationSeparator" w:id="0">
    <w:p w:rsidR="00F2092C" w:rsidRDefault="00F2092C" w:rsidP="00553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13"/>
    <w:rsid w:val="00253161"/>
    <w:rsid w:val="00310F6C"/>
    <w:rsid w:val="005532C5"/>
    <w:rsid w:val="007A2A13"/>
    <w:rsid w:val="00964AF7"/>
    <w:rsid w:val="00F2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2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赵丹</dc:creator>
  <cp:keywords/>
  <dc:description/>
  <cp:lastModifiedBy>赵丹</cp:lastModifiedBy>
  <cp:revision>5</cp:revision>
  <dcterms:created xsi:type="dcterms:W3CDTF">2014-01-15T07:19:00Z</dcterms:created>
  <dcterms:modified xsi:type="dcterms:W3CDTF">2014-03-18T08:05:00Z</dcterms:modified>
</cp:coreProperties>
</file>